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5415C" w14:textId="77777777" w:rsidR="00A21D85" w:rsidRDefault="00A21D85" w:rsidP="00A21D85">
      <w:pPr>
        <w:jc w:val="center"/>
        <w:rPr>
          <w:b/>
          <w:sz w:val="48"/>
          <w:szCs w:val="48"/>
        </w:rPr>
      </w:pPr>
      <w:r w:rsidRPr="00A21D85">
        <w:rPr>
          <w:b/>
          <w:sz w:val="48"/>
          <w:szCs w:val="48"/>
        </w:rPr>
        <w:t>Travel &amp; Accommodations</w:t>
      </w:r>
    </w:p>
    <w:p w14:paraId="74694BCC" w14:textId="77777777" w:rsidR="00A21D85" w:rsidRPr="00A21D85" w:rsidRDefault="00A21D85" w:rsidP="00A21D85">
      <w:pPr>
        <w:jc w:val="center"/>
        <w:rPr>
          <w:b/>
          <w:sz w:val="48"/>
          <w:szCs w:val="48"/>
        </w:rPr>
      </w:pPr>
    </w:p>
    <w:p w14:paraId="58A075AA" w14:textId="77777777" w:rsidR="00FD68D2" w:rsidRDefault="001D2DE9">
      <w:r w:rsidRPr="001D2DE9">
        <w:rPr>
          <w:b/>
          <w:sz w:val="44"/>
          <w:szCs w:val="44"/>
        </w:rPr>
        <w:t>Skokie</w:t>
      </w:r>
      <w:r w:rsidR="00604120">
        <w:rPr>
          <w:b/>
          <w:sz w:val="44"/>
          <w:szCs w:val="44"/>
        </w:rPr>
        <w:t xml:space="preserve"> Area</w:t>
      </w:r>
      <w:r>
        <w:t xml:space="preserve"> </w:t>
      </w:r>
    </w:p>
    <w:p w14:paraId="068DC819" w14:textId="1ECEEE13" w:rsidR="003A5A8E" w:rsidRDefault="001D2DE9">
      <w:r>
        <w:t xml:space="preserve">10 Minutes From SHURE Headquarters </w:t>
      </w:r>
    </w:p>
    <w:p w14:paraId="08422BA5" w14:textId="77777777" w:rsidR="001D2DE9" w:rsidRDefault="001D2DE9"/>
    <w:p w14:paraId="71BE4938" w14:textId="7AE83A8A" w:rsidR="001D2DE9" w:rsidRDefault="001D2DE9">
      <w:r w:rsidRPr="00604120">
        <w:rPr>
          <w:b/>
        </w:rPr>
        <w:t>Airport:</w:t>
      </w:r>
      <w:r>
        <w:t xml:space="preserve"> Chicago O’Hare</w:t>
      </w:r>
    </w:p>
    <w:p w14:paraId="2C0BE6B3" w14:textId="77777777" w:rsidR="00604120" w:rsidRDefault="00604120"/>
    <w:p w14:paraId="5F9E3685" w14:textId="77777777" w:rsidR="001D2DE9" w:rsidRPr="00604120" w:rsidRDefault="001D2DE9">
      <w:pPr>
        <w:rPr>
          <w:b/>
        </w:rPr>
      </w:pPr>
      <w:r w:rsidRPr="00604120">
        <w:rPr>
          <w:b/>
        </w:rPr>
        <w:t>Hotels in the Skokie area:</w:t>
      </w:r>
    </w:p>
    <w:p w14:paraId="539E6FD2" w14:textId="77777777" w:rsidR="001D2DE9" w:rsidRDefault="001D2DE9" w:rsidP="001D2DE9">
      <w:pPr>
        <w:pStyle w:val="ListParagraph"/>
        <w:numPr>
          <w:ilvl w:val="0"/>
          <w:numId w:val="1"/>
        </w:numPr>
      </w:pPr>
      <w:r>
        <w:t>Double Tree by Hilton Hotel Chicago North Shore Conference Center</w:t>
      </w:r>
    </w:p>
    <w:p w14:paraId="0034AD86" w14:textId="77777777" w:rsidR="001D2DE9" w:rsidRDefault="001D2DE9" w:rsidP="001D2DE9">
      <w:pPr>
        <w:pStyle w:val="ListParagraph"/>
        <w:numPr>
          <w:ilvl w:val="0"/>
          <w:numId w:val="1"/>
        </w:numPr>
      </w:pPr>
      <w:r>
        <w:t xml:space="preserve">Holiday Inn Chicago North Shore </w:t>
      </w:r>
    </w:p>
    <w:p w14:paraId="7FF1A62C" w14:textId="77777777" w:rsidR="001D2DE9" w:rsidRDefault="001D2DE9" w:rsidP="001D2DE9">
      <w:pPr>
        <w:pStyle w:val="ListParagraph"/>
        <w:numPr>
          <w:ilvl w:val="0"/>
          <w:numId w:val="1"/>
        </w:numPr>
      </w:pPr>
      <w:r>
        <w:t>Hampton Inn &amp; Suites Chicago North Shore</w:t>
      </w:r>
    </w:p>
    <w:p w14:paraId="7480E489" w14:textId="77777777" w:rsidR="001D2DE9" w:rsidRDefault="001D2DE9" w:rsidP="00B9753A">
      <w:pPr>
        <w:pStyle w:val="ListParagraph"/>
        <w:numPr>
          <w:ilvl w:val="0"/>
          <w:numId w:val="1"/>
        </w:numPr>
      </w:pPr>
      <w:r>
        <w:t xml:space="preserve">Extended Stay America Chicago </w:t>
      </w:r>
    </w:p>
    <w:p w14:paraId="2EE86615" w14:textId="77777777" w:rsidR="00604120" w:rsidRDefault="00604120" w:rsidP="00604120"/>
    <w:p w14:paraId="24A10AD9" w14:textId="77777777" w:rsidR="001D2DE9" w:rsidRPr="00604120" w:rsidRDefault="001D2DE9" w:rsidP="001D2DE9">
      <w:pPr>
        <w:rPr>
          <w:b/>
        </w:rPr>
      </w:pPr>
      <w:r w:rsidRPr="00604120">
        <w:rPr>
          <w:b/>
        </w:rPr>
        <w:t xml:space="preserve">Dining: </w:t>
      </w:r>
    </w:p>
    <w:p w14:paraId="5129EACB" w14:textId="77777777" w:rsidR="001D2DE9" w:rsidRDefault="001D2DE9" w:rsidP="00604120">
      <w:pPr>
        <w:pStyle w:val="ListParagraph"/>
        <w:numPr>
          <w:ilvl w:val="0"/>
          <w:numId w:val="2"/>
        </w:numPr>
      </w:pPr>
      <w:r>
        <w:t>McCormick &amp; Schmick’</w:t>
      </w:r>
      <w:r w:rsidR="00604120">
        <w:t>s Seafood &amp; Steak</w:t>
      </w:r>
    </w:p>
    <w:p w14:paraId="50213DEB" w14:textId="77777777" w:rsidR="001D2DE9" w:rsidRDefault="001D2DE9" w:rsidP="00604120">
      <w:pPr>
        <w:pStyle w:val="ListParagraph"/>
        <w:numPr>
          <w:ilvl w:val="0"/>
          <w:numId w:val="2"/>
        </w:numPr>
      </w:pPr>
      <w:r>
        <w:t>Uncle Julio’</w:t>
      </w:r>
      <w:r w:rsidR="00604120">
        <w:t>s Fine Mexican Food</w:t>
      </w:r>
    </w:p>
    <w:p w14:paraId="265147D9" w14:textId="77777777" w:rsidR="00604120" w:rsidRDefault="001D2DE9" w:rsidP="00604120">
      <w:pPr>
        <w:pStyle w:val="ListParagraph"/>
        <w:numPr>
          <w:ilvl w:val="0"/>
          <w:numId w:val="2"/>
        </w:numPr>
      </w:pPr>
      <w:r>
        <w:t xml:space="preserve">Maggiano’s Little Italy </w:t>
      </w:r>
    </w:p>
    <w:p w14:paraId="173E23C1" w14:textId="77777777" w:rsidR="001D2DE9" w:rsidRDefault="00604120" w:rsidP="00604120">
      <w:pPr>
        <w:pStyle w:val="ListParagraph"/>
        <w:numPr>
          <w:ilvl w:val="0"/>
          <w:numId w:val="2"/>
        </w:numPr>
      </w:pPr>
      <w:r>
        <w:t>The Cheesecake Factory</w:t>
      </w:r>
    </w:p>
    <w:p w14:paraId="45EE675F" w14:textId="77777777" w:rsidR="001D2DE9" w:rsidRDefault="001D2DE9" w:rsidP="00604120">
      <w:pPr>
        <w:pStyle w:val="ListParagraph"/>
        <w:numPr>
          <w:ilvl w:val="0"/>
          <w:numId w:val="2"/>
        </w:numPr>
      </w:pPr>
      <w:r>
        <w:t>Makisu Sushi Lounge &amp; Grill</w:t>
      </w:r>
    </w:p>
    <w:p w14:paraId="6600938E" w14:textId="77777777" w:rsidR="001D2DE9" w:rsidRDefault="001D2DE9" w:rsidP="00604120">
      <w:pPr>
        <w:pStyle w:val="ListParagraph"/>
        <w:numPr>
          <w:ilvl w:val="0"/>
          <w:numId w:val="2"/>
        </w:numPr>
      </w:pPr>
      <w:r>
        <w:t>Tilted Kilt (Skokie)</w:t>
      </w:r>
    </w:p>
    <w:p w14:paraId="3F29ABF1" w14:textId="77777777" w:rsidR="001D2DE9" w:rsidRDefault="001D2DE9" w:rsidP="00604120">
      <w:pPr>
        <w:pStyle w:val="ListParagraph"/>
        <w:numPr>
          <w:ilvl w:val="0"/>
          <w:numId w:val="2"/>
        </w:numPr>
      </w:pPr>
      <w:r>
        <w:t xml:space="preserve">Shallots Bistro </w:t>
      </w:r>
    </w:p>
    <w:p w14:paraId="3CB611F8" w14:textId="77777777" w:rsidR="001D2DE9" w:rsidRDefault="001D2DE9" w:rsidP="00604120">
      <w:pPr>
        <w:pStyle w:val="ListParagraph"/>
        <w:numPr>
          <w:ilvl w:val="0"/>
          <w:numId w:val="2"/>
        </w:numPr>
      </w:pPr>
      <w:r>
        <w:t>Jameson’s Char House</w:t>
      </w:r>
    </w:p>
    <w:p w14:paraId="2FDC33A2" w14:textId="77777777" w:rsidR="001D2DE9" w:rsidRDefault="001D2DE9" w:rsidP="00604120">
      <w:pPr>
        <w:pStyle w:val="ListParagraph"/>
        <w:numPr>
          <w:ilvl w:val="0"/>
          <w:numId w:val="2"/>
        </w:numPr>
      </w:pPr>
      <w:r>
        <w:t>Bar Louie</w:t>
      </w:r>
    </w:p>
    <w:p w14:paraId="2DB58DD7" w14:textId="77777777" w:rsidR="001D2DE9" w:rsidRDefault="001D2DE9" w:rsidP="00604120">
      <w:pPr>
        <w:pStyle w:val="ListParagraph"/>
        <w:numPr>
          <w:ilvl w:val="0"/>
          <w:numId w:val="2"/>
        </w:numPr>
      </w:pPr>
      <w:r>
        <w:t>Bonefish Grill</w:t>
      </w:r>
    </w:p>
    <w:p w14:paraId="290F4F97" w14:textId="77777777" w:rsidR="001D2DE9" w:rsidRDefault="001D2DE9" w:rsidP="00604120">
      <w:pPr>
        <w:pStyle w:val="ListParagraph"/>
        <w:numPr>
          <w:ilvl w:val="0"/>
          <w:numId w:val="2"/>
        </w:numPr>
      </w:pPr>
      <w:r>
        <w:t>The Boiler Shrimp &amp; Crawfish</w:t>
      </w:r>
    </w:p>
    <w:p w14:paraId="4B6D2F91" w14:textId="77777777" w:rsidR="001D2DE9" w:rsidRDefault="00604120" w:rsidP="00604120">
      <w:pPr>
        <w:pStyle w:val="ListParagraph"/>
        <w:numPr>
          <w:ilvl w:val="0"/>
          <w:numId w:val="2"/>
        </w:numPr>
      </w:pPr>
      <w:r>
        <w:t>Brick House Tavern + Tap</w:t>
      </w:r>
    </w:p>
    <w:p w14:paraId="36C6B41B" w14:textId="77777777" w:rsidR="00604120" w:rsidRDefault="00604120" w:rsidP="00604120">
      <w:pPr>
        <w:pStyle w:val="ListParagraph"/>
        <w:numPr>
          <w:ilvl w:val="0"/>
          <w:numId w:val="2"/>
        </w:numPr>
      </w:pPr>
      <w:r>
        <w:t>Graziano’s Brick Oven Pizza</w:t>
      </w:r>
    </w:p>
    <w:p w14:paraId="7FF82EE5" w14:textId="77777777" w:rsidR="001D2DE9" w:rsidRDefault="001D2DE9" w:rsidP="001D2DE9"/>
    <w:p w14:paraId="3A1AB339" w14:textId="77777777" w:rsidR="00FD68D2" w:rsidRDefault="00FD68D2" w:rsidP="00604120">
      <w:pPr>
        <w:rPr>
          <w:b/>
          <w:sz w:val="44"/>
          <w:szCs w:val="44"/>
        </w:rPr>
      </w:pPr>
    </w:p>
    <w:p w14:paraId="2D5A6B8C" w14:textId="77777777" w:rsidR="00FD68D2" w:rsidRDefault="00FD68D2" w:rsidP="00604120">
      <w:pPr>
        <w:rPr>
          <w:b/>
          <w:sz w:val="44"/>
          <w:szCs w:val="44"/>
        </w:rPr>
      </w:pPr>
    </w:p>
    <w:p w14:paraId="00DCAB89" w14:textId="77777777" w:rsidR="00FD68D2" w:rsidRDefault="00FD68D2" w:rsidP="00604120">
      <w:pPr>
        <w:rPr>
          <w:b/>
          <w:sz w:val="44"/>
          <w:szCs w:val="44"/>
        </w:rPr>
      </w:pPr>
    </w:p>
    <w:p w14:paraId="2CAD59CC" w14:textId="77777777" w:rsidR="00FD68D2" w:rsidRDefault="00FD68D2" w:rsidP="00604120">
      <w:pPr>
        <w:rPr>
          <w:b/>
          <w:sz w:val="44"/>
          <w:szCs w:val="44"/>
        </w:rPr>
      </w:pPr>
    </w:p>
    <w:p w14:paraId="115AB557" w14:textId="77777777" w:rsidR="00FD68D2" w:rsidRDefault="00FD68D2" w:rsidP="00604120">
      <w:pPr>
        <w:rPr>
          <w:b/>
          <w:sz w:val="44"/>
          <w:szCs w:val="44"/>
        </w:rPr>
      </w:pPr>
    </w:p>
    <w:p w14:paraId="5FEB7B7F" w14:textId="77777777" w:rsidR="00FD68D2" w:rsidRDefault="00FD68D2" w:rsidP="00604120">
      <w:pPr>
        <w:rPr>
          <w:b/>
          <w:sz w:val="44"/>
          <w:szCs w:val="44"/>
        </w:rPr>
      </w:pPr>
    </w:p>
    <w:p w14:paraId="67ED91C3" w14:textId="77777777" w:rsidR="00FD68D2" w:rsidRDefault="00FD68D2" w:rsidP="00604120">
      <w:pPr>
        <w:rPr>
          <w:b/>
          <w:sz w:val="44"/>
          <w:szCs w:val="44"/>
        </w:rPr>
      </w:pPr>
    </w:p>
    <w:p w14:paraId="4DC46F87" w14:textId="77777777" w:rsidR="00FD68D2" w:rsidRDefault="00604120" w:rsidP="00604120">
      <w:r>
        <w:rPr>
          <w:b/>
          <w:sz w:val="44"/>
          <w:szCs w:val="44"/>
        </w:rPr>
        <w:t>Rosemont Area</w:t>
      </w:r>
      <w:r>
        <w:t xml:space="preserve"> </w:t>
      </w:r>
    </w:p>
    <w:p w14:paraId="6F2C0525" w14:textId="03F77812" w:rsidR="00604120" w:rsidRDefault="00604120" w:rsidP="00604120">
      <w:r>
        <w:t>20 minutes from SHURE headquarters but closer to airport</w:t>
      </w:r>
    </w:p>
    <w:p w14:paraId="06CE4352" w14:textId="77777777" w:rsidR="00604120" w:rsidRDefault="00604120" w:rsidP="00604120"/>
    <w:p w14:paraId="31F96367" w14:textId="77777777" w:rsidR="00604120" w:rsidRDefault="00604120" w:rsidP="00604120">
      <w:r w:rsidRPr="00604120">
        <w:rPr>
          <w:b/>
        </w:rPr>
        <w:t>Airport:</w:t>
      </w:r>
      <w:r>
        <w:t xml:space="preserve"> Chicago O’Hare</w:t>
      </w:r>
    </w:p>
    <w:p w14:paraId="5C19782D" w14:textId="77777777" w:rsidR="00604120" w:rsidRDefault="00604120" w:rsidP="00604120"/>
    <w:p w14:paraId="582449E3" w14:textId="2E381E4F" w:rsidR="00604120" w:rsidRPr="00604120" w:rsidRDefault="009F7732" w:rsidP="00604120">
      <w:pPr>
        <w:rPr>
          <w:b/>
        </w:rPr>
      </w:pPr>
      <w:r>
        <w:rPr>
          <w:b/>
        </w:rPr>
        <w:t>Hotels in the Rosemont</w:t>
      </w:r>
      <w:r w:rsidR="00604120" w:rsidRPr="00604120">
        <w:rPr>
          <w:b/>
        </w:rPr>
        <w:t xml:space="preserve"> area:</w:t>
      </w:r>
    </w:p>
    <w:p w14:paraId="033366C1" w14:textId="77777777" w:rsidR="00604120" w:rsidRDefault="00604120" w:rsidP="00604120">
      <w:pPr>
        <w:pStyle w:val="ListParagraph"/>
        <w:numPr>
          <w:ilvl w:val="0"/>
          <w:numId w:val="1"/>
        </w:numPr>
      </w:pPr>
      <w:r>
        <w:t>Double Tree by Hilton Chicago O’Hare</w:t>
      </w:r>
    </w:p>
    <w:p w14:paraId="65F9B30F" w14:textId="77777777" w:rsidR="00604120" w:rsidRDefault="00604120" w:rsidP="00604120">
      <w:pPr>
        <w:pStyle w:val="ListParagraph"/>
        <w:numPr>
          <w:ilvl w:val="0"/>
          <w:numId w:val="1"/>
        </w:numPr>
      </w:pPr>
      <w:r>
        <w:t>Embassy Suites by Hilton Chicago O’Hare</w:t>
      </w:r>
    </w:p>
    <w:p w14:paraId="37572217" w14:textId="77777777" w:rsidR="00604120" w:rsidRDefault="00604120" w:rsidP="00604120">
      <w:pPr>
        <w:pStyle w:val="ListParagraph"/>
        <w:numPr>
          <w:ilvl w:val="0"/>
          <w:numId w:val="1"/>
        </w:numPr>
      </w:pPr>
      <w:r>
        <w:t>Chicago Marriott Suites O’Hare</w:t>
      </w:r>
    </w:p>
    <w:p w14:paraId="24C39C75" w14:textId="77777777" w:rsidR="00604120" w:rsidRDefault="00604120" w:rsidP="00604120">
      <w:pPr>
        <w:pStyle w:val="ListParagraph"/>
        <w:numPr>
          <w:ilvl w:val="0"/>
          <w:numId w:val="1"/>
        </w:numPr>
      </w:pPr>
      <w:r>
        <w:t>Hilton Rosemont/Chicago O’Hare</w:t>
      </w:r>
    </w:p>
    <w:p w14:paraId="7F55EEA5" w14:textId="77777777" w:rsidR="00604120" w:rsidRDefault="00604120" w:rsidP="00604120">
      <w:pPr>
        <w:pStyle w:val="ListParagraph"/>
        <w:numPr>
          <w:ilvl w:val="0"/>
          <w:numId w:val="1"/>
        </w:numPr>
      </w:pPr>
      <w:r>
        <w:t>Hyatt Regency O’Hare</w:t>
      </w:r>
    </w:p>
    <w:p w14:paraId="1EB12E59" w14:textId="77777777" w:rsidR="00604120" w:rsidRDefault="00604120" w:rsidP="00604120"/>
    <w:p w14:paraId="0D829D6C" w14:textId="77777777" w:rsidR="00604120" w:rsidRDefault="00604120" w:rsidP="00604120">
      <w:pPr>
        <w:rPr>
          <w:b/>
        </w:rPr>
      </w:pPr>
    </w:p>
    <w:p w14:paraId="66DDF958" w14:textId="77777777" w:rsidR="00604120" w:rsidRPr="00604120" w:rsidRDefault="00604120" w:rsidP="00604120">
      <w:pPr>
        <w:rPr>
          <w:b/>
        </w:rPr>
      </w:pPr>
      <w:r w:rsidRPr="00604120">
        <w:rPr>
          <w:b/>
        </w:rPr>
        <w:t xml:space="preserve">Dining: </w:t>
      </w:r>
    </w:p>
    <w:p w14:paraId="6CB39F40" w14:textId="77777777" w:rsidR="00604120" w:rsidRDefault="00604120" w:rsidP="00604120">
      <w:pPr>
        <w:pStyle w:val="ListParagraph"/>
        <w:numPr>
          <w:ilvl w:val="0"/>
          <w:numId w:val="2"/>
        </w:numPr>
      </w:pPr>
      <w:r>
        <w:t>Gibson’s Bar &amp; Steakhouse</w:t>
      </w:r>
    </w:p>
    <w:p w14:paraId="41F144E0" w14:textId="77777777" w:rsidR="00604120" w:rsidRDefault="00604120" w:rsidP="00604120">
      <w:pPr>
        <w:pStyle w:val="ListParagraph"/>
        <w:numPr>
          <w:ilvl w:val="0"/>
          <w:numId w:val="2"/>
        </w:numPr>
      </w:pPr>
      <w:r>
        <w:t>Morton’s The Steak House</w:t>
      </w:r>
    </w:p>
    <w:p w14:paraId="5FEC0B22" w14:textId="77777777" w:rsidR="00604120" w:rsidRDefault="00604120" w:rsidP="00604120">
      <w:pPr>
        <w:pStyle w:val="ListParagraph"/>
        <w:numPr>
          <w:ilvl w:val="0"/>
          <w:numId w:val="2"/>
        </w:numPr>
      </w:pPr>
      <w:r>
        <w:t xml:space="preserve">Gene &amp; Georgetti Rosemont </w:t>
      </w:r>
    </w:p>
    <w:p w14:paraId="7D73F54F" w14:textId="77777777" w:rsidR="00604120" w:rsidRDefault="00604120" w:rsidP="00604120">
      <w:pPr>
        <w:pStyle w:val="ListParagraph"/>
        <w:numPr>
          <w:ilvl w:val="0"/>
          <w:numId w:val="2"/>
        </w:numPr>
      </w:pPr>
      <w:r>
        <w:t>McCormick &amp; Schmick’s Seafood &amp; Steak</w:t>
      </w:r>
    </w:p>
    <w:p w14:paraId="6496CF5C" w14:textId="77777777" w:rsidR="00604120" w:rsidRDefault="00604120" w:rsidP="00604120">
      <w:pPr>
        <w:pStyle w:val="ListParagraph"/>
        <w:numPr>
          <w:ilvl w:val="0"/>
          <w:numId w:val="2"/>
        </w:numPr>
      </w:pPr>
      <w:r>
        <w:t>Giordano’s Pizza</w:t>
      </w:r>
    </w:p>
    <w:p w14:paraId="089DD969" w14:textId="77777777" w:rsidR="00604120" w:rsidRDefault="00E80D1E" w:rsidP="00604120">
      <w:pPr>
        <w:pStyle w:val="ListParagraph"/>
        <w:numPr>
          <w:ilvl w:val="0"/>
          <w:numId w:val="2"/>
        </w:numPr>
      </w:pPr>
      <w:r>
        <w:t>The Capital Grille</w:t>
      </w:r>
    </w:p>
    <w:p w14:paraId="2AAA5495" w14:textId="77777777" w:rsidR="00604120" w:rsidRDefault="00E80D1E" w:rsidP="00604120">
      <w:pPr>
        <w:pStyle w:val="ListParagraph"/>
        <w:numPr>
          <w:ilvl w:val="0"/>
          <w:numId w:val="2"/>
        </w:numPr>
      </w:pPr>
      <w:r>
        <w:t>Adobe Gila’s</w:t>
      </w:r>
      <w:r w:rsidR="00604120">
        <w:t xml:space="preserve"> </w:t>
      </w:r>
    </w:p>
    <w:p w14:paraId="637B9DE3" w14:textId="77777777" w:rsidR="00604120" w:rsidRDefault="00E80D1E" w:rsidP="00604120">
      <w:pPr>
        <w:pStyle w:val="ListParagraph"/>
        <w:numPr>
          <w:ilvl w:val="0"/>
          <w:numId w:val="2"/>
        </w:numPr>
      </w:pPr>
      <w:r>
        <w:t>Fogo De Chao</w:t>
      </w:r>
    </w:p>
    <w:p w14:paraId="1864EB6D" w14:textId="77777777" w:rsidR="00604120" w:rsidRDefault="00E80D1E" w:rsidP="00604120">
      <w:pPr>
        <w:pStyle w:val="ListParagraph"/>
        <w:numPr>
          <w:ilvl w:val="0"/>
          <w:numId w:val="2"/>
        </w:numPr>
      </w:pPr>
      <w:r>
        <w:t>Sugar Factory</w:t>
      </w:r>
    </w:p>
    <w:p w14:paraId="72A885E4" w14:textId="77777777" w:rsidR="00604120" w:rsidRDefault="00E80D1E" w:rsidP="00604120">
      <w:pPr>
        <w:pStyle w:val="ListParagraph"/>
        <w:numPr>
          <w:ilvl w:val="0"/>
          <w:numId w:val="2"/>
        </w:numPr>
      </w:pPr>
      <w:r>
        <w:t>Bub City</w:t>
      </w:r>
    </w:p>
    <w:p w14:paraId="1F9FC012" w14:textId="4340AE07" w:rsidR="001D2DE9" w:rsidRDefault="00E80D1E" w:rsidP="001D2DE9">
      <w:pPr>
        <w:pStyle w:val="ListParagraph"/>
        <w:numPr>
          <w:ilvl w:val="0"/>
          <w:numId w:val="2"/>
        </w:numPr>
      </w:pPr>
      <w:r>
        <w:t>Five Roses</w:t>
      </w:r>
      <w:bookmarkStart w:id="0" w:name="_GoBack"/>
      <w:bookmarkEnd w:id="0"/>
    </w:p>
    <w:sectPr w:rsidR="001D2DE9" w:rsidSect="007E6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80859"/>
    <w:multiLevelType w:val="hybridMultilevel"/>
    <w:tmpl w:val="B9EE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74A9A"/>
    <w:multiLevelType w:val="hybridMultilevel"/>
    <w:tmpl w:val="878C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E9"/>
    <w:rsid w:val="0004507A"/>
    <w:rsid w:val="001D2DE9"/>
    <w:rsid w:val="003A5A8E"/>
    <w:rsid w:val="005E05ED"/>
    <w:rsid w:val="00604120"/>
    <w:rsid w:val="007E6AB1"/>
    <w:rsid w:val="009F7732"/>
    <w:rsid w:val="00A21D85"/>
    <w:rsid w:val="00D20A38"/>
    <w:rsid w:val="00E80D1E"/>
    <w:rsid w:val="00F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D8B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2017-01-25T19:22:00Z</cp:lastPrinted>
  <dcterms:created xsi:type="dcterms:W3CDTF">2017-01-25T19:43:00Z</dcterms:created>
  <dcterms:modified xsi:type="dcterms:W3CDTF">2017-02-15T23:54:00Z</dcterms:modified>
</cp:coreProperties>
</file>